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A5" w:rsidRDefault="00E846F4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ALLEGATO 16.D al. P.E.E.</w:t>
      </w:r>
    </w:p>
    <w:p w:rsidR="00005537" w:rsidRDefault="00005537" w:rsidP="00005537">
      <w:pPr>
        <w:widowControl w:val="0"/>
        <w:spacing w:after="0" w:line="427" w:lineRule="auto"/>
        <w:ind w:right="3180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</w:pPr>
      <w:r w:rsidRPr="009456B1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Popolazione presente nei singoli locali “Livello 4” e relative zone di raccolta </w:t>
      </w:r>
    </w:p>
    <w:p w:rsidR="002F4F20" w:rsidRPr="009456B1" w:rsidRDefault="002F4F20" w:rsidP="00005537">
      <w:pPr>
        <w:widowControl w:val="0"/>
        <w:spacing w:after="0" w:line="427" w:lineRule="auto"/>
        <w:ind w:right="3180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</w:pPr>
    </w:p>
    <w:tbl>
      <w:tblPr>
        <w:tblOverlap w:val="never"/>
        <w:tblW w:w="100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4147"/>
        <w:gridCol w:w="1123"/>
        <w:gridCol w:w="2304"/>
        <w:gridCol w:w="1373"/>
      </w:tblGrid>
      <w:tr w:rsidR="00005537" w:rsidRPr="009456B1" w:rsidTr="00FA12E0">
        <w:trPr>
          <w:trHeight w:hRule="exact" w:val="504"/>
          <w:jc w:val="center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005537" w:rsidRPr="009456B1" w:rsidTr="00FA12E0">
        <w:trPr>
          <w:trHeight w:hRule="exact" w:val="398"/>
          <w:jc w:val="center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4 (Quota: 3,70)</w:t>
            </w:r>
          </w:p>
        </w:tc>
      </w:tr>
      <w:tr w:rsidR="00005537" w:rsidRPr="009456B1" w:rsidTr="00FA12E0">
        <w:trPr>
          <w:trHeight w:hRule="exact" w:val="47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N.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PUNTO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005537" w:rsidRPr="009456B1" w:rsidTr="00EF678B">
        <w:trPr>
          <w:trHeight w:hRule="exact" w:val="80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A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B71464" w:rsidRDefault="00986108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38 Classe </w:t>
            </w:r>
            <w:r w:rsidRPr="00986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2^Bt</w:t>
            </w:r>
          </w:p>
          <w:p w:rsidR="00005537" w:rsidRPr="00B71464" w:rsidRDefault="00585A0C" w:rsidP="00585A0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E16219" w:rsidRDefault="00E16219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12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F20" w:rsidRDefault="002F4F20" w:rsidP="002F4F2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7</w:t>
            </w:r>
          </w:p>
          <w:p w:rsidR="002F4F20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(laterale</w:t>
            </w:r>
            <w:r w:rsidR="007B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lato mare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conduce sul piazzale interno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005537" w:rsidRPr="009456B1" w:rsidTr="00EF678B">
        <w:trPr>
          <w:trHeight w:hRule="exact" w:val="594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39</w:t>
            </w: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</w:t>
            </w:r>
            <w:r w:rsidR="00A159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lasse 3</w:t>
            </w:r>
            <w:r w:rsidR="00585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</w:t>
            </w:r>
            <w:r w:rsidR="00333C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M</w:t>
            </w:r>
          </w:p>
          <w:p w:rsidR="00005537" w:rsidRPr="009456B1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16219" w:rsidRDefault="00E16219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18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75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40</w:t>
            </w:r>
            <w:r w:rsidR="00A159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2</w:t>
            </w:r>
            <w:r w:rsidR="00585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</w:t>
            </w:r>
            <w:r w:rsidR="00333C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</w:t>
            </w:r>
          </w:p>
          <w:p w:rsidR="00005537" w:rsidRPr="009456B1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16219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E16219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DD7EB3" w:rsidRPr="00E16219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7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69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170775" w:rsidRDefault="00A15916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 41 Classe 1</w:t>
            </w:r>
            <w:r w:rsidR="00585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</w:t>
            </w:r>
            <w:r w:rsidR="00333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0</w:t>
            </w:r>
          </w:p>
          <w:p w:rsidR="00005537" w:rsidRPr="00170775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16219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E16219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DD7EB3" w:rsidRPr="00E16219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0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77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LAB. CHIMICA 2 </w:t>
            </w:r>
          </w:p>
          <w:p w:rsidR="00005537" w:rsidRPr="009456B1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5871E4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25(*)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18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B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34</w:t>
            </w: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</w:t>
            </w:r>
            <w:r w:rsidR="00A159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lasse </w:t>
            </w:r>
            <w:r w:rsidR="00856B0B" w:rsidRPr="00856B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3</w:t>
            </w:r>
            <w:r w:rsidR="00856B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</w:t>
            </w:r>
            <w:r w:rsidR="00856B0B" w:rsidRPr="00856B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Bt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16219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E16219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19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F20" w:rsidRDefault="002F4F20" w:rsidP="002F4F2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3</w:t>
            </w:r>
          </w:p>
          <w:p w:rsidR="002F4F20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</w:tc>
      </w:tr>
      <w:tr w:rsidR="00005537" w:rsidRPr="009456B1" w:rsidTr="00EF678B">
        <w:trPr>
          <w:trHeight w:hRule="exact" w:val="568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36</w:t>
            </w: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</w:t>
            </w:r>
            <w:r w:rsidR="00333C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lasse </w:t>
            </w:r>
            <w:r w:rsidR="00A159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1^M</w:t>
            </w:r>
          </w:p>
          <w:p w:rsidR="00005537" w:rsidRPr="009456B1" w:rsidRDefault="00005537" w:rsidP="00A159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16219" w:rsidRDefault="00E16219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16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718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37</w:t>
            </w: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</w:t>
            </w:r>
            <w:r w:rsidR="00A159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lasse 1^L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16219" w:rsidRDefault="00E16219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16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7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23EFE" w:rsidRDefault="00A15916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  <w:t xml:space="preserve">AULA N. 35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  <w:t>Classe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  <w:t xml:space="preserve"> 2^M</w:t>
            </w:r>
          </w:p>
          <w:p w:rsidR="00005537" w:rsidRPr="00655C7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16219" w:rsidRDefault="00E16219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DD7EB3" w:rsidRPr="00E16219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4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708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A0C" w:rsidRDefault="00585A0C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  <w:p w:rsidR="00005537" w:rsidRPr="00170775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170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32 </w:t>
            </w:r>
            <w:r w:rsidR="00585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- </w:t>
            </w:r>
            <w:r w:rsidR="00585A0C"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SALA DOCENTI</w:t>
            </w:r>
          </w:p>
          <w:p w:rsidR="00005537" w:rsidRPr="00170775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E16219" w:rsidRDefault="00DD7EB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E16219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8 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6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170775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170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UFF. VICE </w:t>
            </w:r>
            <w:r w:rsidR="00585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PRESIDENZA</w:t>
            </w:r>
            <w:r w:rsidRPr="00170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 - STAFF</w:t>
            </w:r>
          </w:p>
          <w:p w:rsidR="00005537" w:rsidRPr="00170775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E16219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E16219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3 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71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5871E4" w:rsidRDefault="009A3B83" w:rsidP="00A159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31 – CLASSE </w:t>
            </w:r>
            <w:r w:rsidR="00A159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4^M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E16219" w:rsidRDefault="00E16219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23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65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5871E4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DIRIGENZA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9A3B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</w:t>
            </w:r>
            <w:r w:rsidR="00005537" w:rsidRPr="0017077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F20" w:rsidRDefault="002F4F20" w:rsidP="002F4F2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3</w:t>
            </w:r>
          </w:p>
          <w:p w:rsidR="002F4F20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26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005537" w:rsidRPr="009456B1" w:rsidTr="00EF678B">
        <w:trPr>
          <w:trHeight w:hRule="exact" w:val="61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5871E4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UFFICIO DIDATTICA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B0F46"/>
                <w:sz w:val="20"/>
                <w:szCs w:val="20"/>
                <w:lang w:eastAsia="it-IT" w:bidi="it-IT"/>
              </w:rPr>
              <w:t>2</w:t>
            </w:r>
            <w:r w:rsidRPr="0017077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714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6602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6013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UFFICIO AFFARI GENERALI -PROTOCOLLO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9A3B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</w:t>
            </w:r>
            <w:r w:rsidR="00005537" w:rsidRPr="0017077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22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6602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6013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UFFICIO AFFARI GENERALI – CANTABILITA’ E GESTIONE FISCALE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4</w:t>
            </w:r>
            <w:r w:rsidRPr="0017077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71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226" w:rsidRDefault="006602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  <w:p w:rsidR="00005537" w:rsidRPr="009456B1" w:rsidRDefault="006602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6013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UFF. DSGA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170775" w:rsidRDefault="009A3B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005537" w:rsidRPr="0017077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255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D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2E0" w:rsidRPr="005871E4" w:rsidRDefault="00A15916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65 Classe 5^</w:t>
            </w:r>
            <w:r w:rsidR="00FA1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E16219" w:rsidRDefault="00FA12E0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E16219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DD7EB3" w:rsidRPr="00E16219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F20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FA12E0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1</w:t>
            </w:r>
          </w:p>
          <w:p w:rsidR="00FA12E0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FA12E0" w:rsidRPr="009456B1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F4F20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(gradinata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laterale lato monte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  <w:p w:rsidR="002F4F20" w:rsidRPr="009456B1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</w:tc>
      </w:tr>
      <w:tr w:rsidR="00FA12E0" w:rsidRPr="009456B1" w:rsidTr="00EF678B">
        <w:trPr>
          <w:trHeight w:hRule="exact" w:val="883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FA12E0" w:rsidRPr="009456B1" w:rsidRDefault="00FA12E0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lastRenderedPageBreak/>
              <w:t>E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2E0" w:rsidRPr="005871E4" w:rsidRDefault="00A1591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62 Classe 1^</w:t>
            </w:r>
            <w:r w:rsidR="00FA1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F</w:t>
            </w:r>
          </w:p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2E0" w:rsidRPr="00E16219" w:rsidRDefault="00E16219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17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305" w:rsidRDefault="00F82305" w:rsidP="00F823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6</w:t>
            </w:r>
          </w:p>
          <w:p w:rsidR="00F82305" w:rsidRDefault="00F82305" w:rsidP="00F823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F82305" w:rsidRPr="009456B1" w:rsidRDefault="00F82305" w:rsidP="00F823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</w:p>
          <w:p w:rsidR="00FA12E0" w:rsidRPr="009456B1" w:rsidRDefault="00F82305" w:rsidP="00F8230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(laterale) che conduce sul piazzale interno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2E0" w:rsidRPr="009456B1" w:rsidRDefault="00FA12E0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72465D" w:rsidRPr="009456B1" w:rsidTr="00EF678B">
        <w:trPr>
          <w:trHeight w:hRule="exact" w:val="883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72465D" w:rsidRPr="009456B1" w:rsidRDefault="0072465D" w:rsidP="007246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65D" w:rsidRPr="005871E4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61 Classe 1^A</w:t>
            </w: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72465D" w:rsidRPr="009456B1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65D" w:rsidRPr="00E16219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19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65D" w:rsidRPr="009456B1" w:rsidRDefault="0072465D" w:rsidP="0072465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65D" w:rsidRPr="00E50E9F" w:rsidRDefault="0072465D" w:rsidP="007246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it-IT"/>
              </w:rPr>
            </w:pPr>
            <w:r w:rsidRPr="00E5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“P1”</w:t>
            </w:r>
          </w:p>
        </w:tc>
      </w:tr>
      <w:tr w:rsidR="0072465D" w:rsidRPr="009456B1" w:rsidTr="00EF678B">
        <w:trPr>
          <w:trHeight w:hRule="exact" w:val="883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72465D" w:rsidRPr="009456B1" w:rsidRDefault="0072465D" w:rsidP="007246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65D" w:rsidRPr="005871E4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6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proofErr w:type="gramStart"/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Classe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^D</w:t>
            </w: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EX 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.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N. 17 LINGUISTICO - LICEO-IPSIA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65D" w:rsidRPr="00E16219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26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65D" w:rsidRPr="009456B1" w:rsidRDefault="0072465D" w:rsidP="0072465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65D" w:rsidRPr="00E50E9F" w:rsidRDefault="0072465D" w:rsidP="007246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it-IT"/>
              </w:rPr>
            </w:pPr>
            <w:r w:rsidRPr="00E50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interno, quota 0,00)</w:t>
            </w:r>
            <w:bookmarkStart w:id="0" w:name="_GoBack"/>
            <w:bookmarkEnd w:id="0"/>
          </w:p>
        </w:tc>
      </w:tr>
      <w:tr w:rsidR="00F82305" w:rsidRPr="009456B1" w:rsidTr="00EF678B">
        <w:trPr>
          <w:trHeight w:hRule="exact" w:val="883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F82305" w:rsidRPr="009456B1" w:rsidRDefault="00F82305" w:rsidP="00FA1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05" w:rsidRPr="00170775" w:rsidRDefault="00F82305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67  Classe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 </w:t>
            </w:r>
            <w:r w:rsidR="00A15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3^F</w:t>
            </w:r>
          </w:p>
          <w:p w:rsidR="00F82305" w:rsidRDefault="00F82305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05" w:rsidRPr="00E16219" w:rsidRDefault="00E16219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21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305" w:rsidRPr="009456B1" w:rsidRDefault="00F82305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305" w:rsidRPr="009456B1" w:rsidRDefault="00F82305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FA12E0" w:rsidRPr="009456B1" w:rsidTr="00EF678B">
        <w:trPr>
          <w:trHeight w:hRule="exact" w:val="547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2E0" w:rsidRPr="005871E4" w:rsidRDefault="00A15916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64 Classe 1^</w:t>
            </w:r>
            <w:r w:rsidR="00FA1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</w:t>
            </w:r>
          </w:p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2E0" w:rsidRPr="00E16219" w:rsidRDefault="00E16219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19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2E0" w:rsidRPr="00FA12E0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1</w:t>
            </w:r>
          </w:p>
          <w:p w:rsidR="00FA12E0" w:rsidRPr="009456B1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FA12E0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(laterali) che conducono sul piazzale interno</w:t>
            </w:r>
          </w:p>
          <w:p w:rsidR="00FA12E0" w:rsidRPr="009456B1" w:rsidRDefault="00FA12E0" w:rsidP="00FA12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305" w:rsidRPr="009456B1" w:rsidRDefault="00F82305" w:rsidP="00F823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F82305" w:rsidRPr="009456B1" w:rsidRDefault="00F82305" w:rsidP="00F823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F82305" w:rsidRPr="009456B1" w:rsidRDefault="00F82305" w:rsidP="00F823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FA12E0" w:rsidRDefault="00F82305" w:rsidP="00F82305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  <w:p w:rsidR="00F82305" w:rsidRDefault="00F82305" w:rsidP="00F82305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F82305" w:rsidRPr="009456B1" w:rsidRDefault="00F82305" w:rsidP="00F82305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FA12E0" w:rsidRPr="009456B1" w:rsidTr="00EF678B">
        <w:trPr>
          <w:trHeight w:hRule="exact" w:val="568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2E0" w:rsidRPr="009456B1" w:rsidRDefault="00F82305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Servizi igienici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2E0" w:rsidRPr="00170775" w:rsidRDefault="00DD7EB3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3(*)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FA12E0" w:rsidRPr="009456B1" w:rsidTr="00EF678B">
        <w:trPr>
          <w:trHeight w:hRule="exact" w:val="562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2E0" w:rsidRPr="00170775" w:rsidRDefault="00AD7996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Locale Coll. Scol.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2E0" w:rsidRPr="00170775" w:rsidRDefault="00DD7EB3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FA12E0" w:rsidRPr="009456B1" w:rsidTr="00EF678B">
        <w:trPr>
          <w:trHeight w:hRule="exact" w:val="1175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2E0" w:rsidRPr="00496AF0" w:rsidRDefault="00FA12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FA12E0" w:rsidRPr="009456B1" w:rsidTr="00FA12E0">
        <w:trPr>
          <w:trHeight w:hRule="exact" w:val="523"/>
          <w:jc w:val="center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EB14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 w:bidi="it-IT"/>
              </w:rPr>
              <w:t>(*)-</w:t>
            </w:r>
            <w:r w:rsidRPr="009456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u w:val="single"/>
                <w:lang w:eastAsia="it-IT" w:bidi="it-IT"/>
              </w:rPr>
              <w:t>NOTA</w:t>
            </w:r>
            <w:r w:rsidRPr="009456B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 w:bidi="it-IT"/>
              </w:rPr>
              <w:t>: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STIME PRESUMIBILI</w:t>
            </w:r>
          </w:p>
        </w:tc>
      </w:tr>
    </w:tbl>
    <w:p w:rsidR="00005537" w:rsidRPr="009456B1" w:rsidRDefault="00005537" w:rsidP="00005537">
      <w:pPr>
        <w:widowControl w:val="0"/>
        <w:spacing w:after="0" w:line="240" w:lineRule="auto"/>
        <w:ind w:right="3180"/>
        <w:rPr>
          <w:rFonts w:ascii="Times New Roman" w:eastAsia="Times New Roman" w:hAnsi="Times New Roman" w:cs="Times New Roman"/>
          <w:color w:val="000000"/>
          <w:sz w:val="14"/>
          <w:szCs w:val="14"/>
          <w:lang w:eastAsia="it-IT" w:bidi="it-IT"/>
        </w:rPr>
      </w:pPr>
    </w:p>
    <w:p w:rsidR="00005537" w:rsidRDefault="00005537" w:rsidP="00005537">
      <w:pPr>
        <w:widowControl w:val="0"/>
        <w:spacing w:after="0" w:line="240" w:lineRule="auto"/>
        <w:ind w:right="4000"/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it-IT"/>
        </w:rPr>
      </w:pPr>
    </w:p>
    <w:p w:rsidR="00005537" w:rsidRDefault="00005537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sectPr w:rsidR="00005537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6A"/>
    <w:rsid w:val="00005035"/>
    <w:rsid w:val="00005537"/>
    <w:rsid w:val="001C23F1"/>
    <w:rsid w:val="002254E3"/>
    <w:rsid w:val="00264502"/>
    <w:rsid w:val="002F4F20"/>
    <w:rsid w:val="003314DB"/>
    <w:rsid w:val="00333C75"/>
    <w:rsid w:val="00490648"/>
    <w:rsid w:val="00585A0C"/>
    <w:rsid w:val="00660226"/>
    <w:rsid w:val="006879A5"/>
    <w:rsid w:val="0072465D"/>
    <w:rsid w:val="00755F6A"/>
    <w:rsid w:val="0077354D"/>
    <w:rsid w:val="00775076"/>
    <w:rsid w:val="007B770B"/>
    <w:rsid w:val="00856B0B"/>
    <w:rsid w:val="00885068"/>
    <w:rsid w:val="00986108"/>
    <w:rsid w:val="009A3B83"/>
    <w:rsid w:val="00A15916"/>
    <w:rsid w:val="00A767CF"/>
    <w:rsid w:val="00AD7996"/>
    <w:rsid w:val="00C32AD0"/>
    <w:rsid w:val="00C81FDC"/>
    <w:rsid w:val="00D26101"/>
    <w:rsid w:val="00DD7EB3"/>
    <w:rsid w:val="00E16219"/>
    <w:rsid w:val="00E846F4"/>
    <w:rsid w:val="00EE65D3"/>
    <w:rsid w:val="00EF1882"/>
    <w:rsid w:val="00EF678B"/>
    <w:rsid w:val="00F82305"/>
    <w:rsid w:val="00F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C572"/>
  <w15:docId w15:val="{0EBEBE12-3AC0-4C35-A35A-EC3604F9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4">
    <w:name w:val="Corpo del testo (4)_"/>
    <w:basedOn w:val="Carpredefinitoparagrafo"/>
    <w:link w:val="Corpodeltesto40"/>
    <w:rsid w:val="0000553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0055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Utente</cp:lastModifiedBy>
  <cp:revision>8</cp:revision>
  <dcterms:created xsi:type="dcterms:W3CDTF">2022-09-25T09:39:00Z</dcterms:created>
  <dcterms:modified xsi:type="dcterms:W3CDTF">2022-10-18T06:33:00Z</dcterms:modified>
</cp:coreProperties>
</file>